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9E9" w:rsidRPr="00E109E9" w:rsidRDefault="00E109E9" w:rsidP="00E109E9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bookmarkStart w:id="0" w:name="_GoBack"/>
      <w:r w:rsidRPr="00E109E9">
        <w:rPr>
          <w:rFonts w:ascii="Segoe UI" w:hAnsi="Segoe UI" w:cs="Segoe UI"/>
          <w:color w:val="333333"/>
          <w:sz w:val="36"/>
        </w:rPr>
        <w:t xml:space="preserve">ИП </w:t>
      </w:r>
      <w:r w:rsidRPr="00E109E9">
        <w:rPr>
          <w:rFonts w:ascii="Segoe UI" w:hAnsi="Segoe UI" w:cs="Segoe UI"/>
          <w:color w:val="333333"/>
          <w:sz w:val="36"/>
        </w:rPr>
        <w:t>КАРКАЧЕВ ИГОРЬ ЮРЬЕВИЧ</w:t>
      </w:r>
    </w:p>
    <w:bookmarkEnd w:id="0"/>
    <w:p w:rsidR="00E109E9" w:rsidRDefault="00E109E9" w:rsidP="00E109E9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E109E9" w:rsidRDefault="00E109E9" w:rsidP="00E109E9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E109E9" w:rsidRDefault="00E109E9" w:rsidP="00E109E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КАРКАЧЕВ ИГОРЬ ЮРЬЕВИЧ</w:t>
      </w:r>
    </w:p>
    <w:p w:rsidR="00E109E9" w:rsidRDefault="00E109E9" w:rsidP="00E109E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230306987759</w:t>
      </w:r>
    </w:p>
    <w:p w:rsidR="0057403E" w:rsidRDefault="0057403E"/>
    <w:p w:rsidR="00E109E9" w:rsidRPr="00E109E9" w:rsidRDefault="00E109E9" w:rsidP="00E109E9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E109E9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E109E9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E109E9" w:rsidRPr="00E109E9" w:rsidRDefault="00E109E9" w:rsidP="00E109E9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E109E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E109E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E109E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312236823700025</w:t>
      </w:r>
      <w:r w:rsidRPr="00E109E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109E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E109E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E109E9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E109E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109E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E109E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24 августа 2012 года</w:t>
      </w:r>
      <w:r w:rsidRPr="00E109E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109E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E109E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E109E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109E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E109E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47.76.2 - Торговля розничная домашними животными и кормами для домашних животных в специализированных магазинах</w:t>
      </w:r>
      <w:r w:rsidRPr="00E109E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109E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E109E9" w:rsidRPr="00E109E9" w:rsidTr="00E109E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109E9" w:rsidRPr="00E109E9" w:rsidRDefault="00E109E9" w:rsidP="00E1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109E9" w:rsidRPr="00E109E9" w:rsidRDefault="00E109E9" w:rsidP="00E1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продукции из мяса убойных животных и мяса птицы</w:t>
            </w:r>
          </w:p>
        </w:tc>
      </w:tr>
      <w:tr w:rsidR="00E109E9" w:rsidRPr="00E109E9" w:rsidTr="00E109E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109E9" w:rsidRPr="00E109E9" w:rsidRDefault="00E109E9" w:rsidP="00E1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109E9" w:rsidRPr="00E109E9" w:rsidRDefault="00E109E9" w:rsidP="00E1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замороженными продуктами в неспециализированных магазинах</w:t>
            </w:r>
          </w:p>
        </w:tc>
      </w:tr>
      <w:tr w:rsidR="00E109E9" w:rsidRPr="00E109E9" w:rsidTr="00E109E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109E9" w:rsidRPr="00E109E9" w:rsidRDefault="00E109E9" w:rsidP="00E1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109E9" w:rsidRPr="00E109E9" w:rsidRDefault="00E109E9" w:rsidP="00E1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мясными продуктами в специализированных магазинах</w:t>
            </w:r>
          </w:p>
        </w:tc>
      </w:tr>
      <w:tr w:rsidR="00E109E9" w:rsidRPr="00E109E9" w:rsidTr="00E109E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109E9" w:rsidRPr="00E109E9" w:rsidRDefault="00E109E9" w:rsidP="00E1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109E9" w:rsidRPr="00E109E9" w:rsidRDefault="00E109E9" w:rsidP="00E1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мясом птицы, включая субпродукты в специализированных магазинах</w:t>
            </w:r>
          </w:p>
        </w:tc>
      </w:tr>
      <w:tr w:rsidR="00E109E9" w:rsidRPr="00E109E9" w:rsidTr="00E109E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109E9" w:rsidRPr="00E109E9" w:rsidRDefault="00E109E9" w:rsidP="00E1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109E9" w:rsidRPr="00E109E9" w:rsidRDefault="00E109E9" w:rsidP="00E1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продуктами из мяса и мяса птицы в специализированных магазинах</w:t>
            </w:r>
          </w:p>
        </w:tc>
      </w:tr>
      <w:tr w:rsidR="00E109E9" w:rsidRPr="00E109E9" w:rsidTr="00E109E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109E9" w:rsidRPr="00E109E9" w:rsidRDefault="00E109E9" w:rsidP="00E1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109E9" w:rsidRPr="00E109E9" w:rsidRDefault="00E109E9" w:rsidP="00E1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рыбой, ракообразными и моллюсками в специализированных магазинах</w:t>
            </w:r>
          </w:p>
        </w:tc>
      </w:tr>
      <w:tr w:rsidR="00E109E9" w:rsidRPr="00E109E9" w:rsidTr="00E109E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109E9" w:rsidRPr="00E109E9" w:rsidRDefault="00E109E9" w:rsidP="00E1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109E9" w:rsidRPr="00E109E9" w:rsidRDefault="00E109E9" w:rsidP="00E10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рыбой и морепродуктами в специализированных магазинах</w:t>
            </w:r>
          </w:p>
        </w:tc>
      </w:tr>
    </w:tbl>
    <w:p w:rsidR="00E109E9" w:rsidRDefault="00E109E9"/>
    <w:sectPr w:rsidR="00E10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9E9"/>
    <w:rsid w:val="0057403E"/>
    <w:rsid w:val="00E1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4D8D3-E977-4325-B71D-F628B1D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8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5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2024-02-19T06:20:00Z</dcterms:created>
  <dcterms:modified xsi:type="dcterms:W3CDTF">2024-02-19T06:21:00Z</dcterms:modified>
</cp:coreProperties>
</file>